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648" w:rsidRDefault="00594C70">
      <w:r>
        <w:t>Выполнить задания в МЭШ</w:t>
      </w:r>
    </w:p>
    <w:sectPr w:rsidR="00F02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>
    <w:useFELayout/>
  </w:compat>
  <w:rsids>
    <w:rsidRoot w:val="00594C70"/>
    <w:rsid w:val="00594C70"/>
    <w:rsid w:val="00F02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2020-03-12T05:08:00Z</dcterms:created>
  <dcterms:modified xsi:type="dcterms:W3CDTF">2020-03-12T05:09:00Z</dcterms:modified>
</cp:coreProperties>
</file>